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Déclaration de candidature au Conseil d’Administration de l’Association CAIRNS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Assemblée Générale du 07 octobre 2022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Je soussigné(e), NOM…………………………………………………Prénom…………………………………………………………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Adresse……………………………………………………………………………………………………………………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CP………………………………………VILLE……………………………………………………………………………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Adresse mail……………………………………………Téléphone………………………………………………………………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Déclare poser ma candidature au Conseil d’Administration de l’Association CAIRNS      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A………………………………………le……………………………….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Signature                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