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Déclaration de candidature au Conseil d’Administration de l’Association CAIRNS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Assemblée Générale du 07 octobre 2022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 soussigné(e), NOM…………………………………………………Prénom…………………………………………………………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Adresse……………………………………………………………………………………………………………………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CP………………………………………VILLE……………………………………………………………………………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Adresse mail……………………………………………Téléphone………………………………………………………………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Déclare poser ma candidature au Conseil d’Administration de l’Association CAIRNS      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A………………………………………le……………………………….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Signature   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